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0B" w:rsidRDefault="002048F3">
      <w:r w:rsidRPr="002048F3">
        <w:t>I have a Master’s degree in counseling and guidance, and an endorsement for school counseling.</w:t>
      </w:r>
      <w:bookmarkStart w:id="0" w:name="_GoBack"/>
      <w:bookmarkEnd w:id="0"/>
    </w:p>
    <w:sectPr w:rsidR="007A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DE"/>
    <w:rsid w:val="001062DE"/>
    <w:rsid w:val="002048F3"/>
    <w:rsid w:val="007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ADC4"/>
  <w15:chartTrackingRefBased/>
  <w15:docId w15:val="{38BFE3B7-9767-44C9-B77B-59E9322A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2018-08-23T18:02:00Z</dcterms:created>
  <dcterms:modified xsi:type="dcterms:W3CDTF">2018-08-23T18:05:00Z</dcterms:modified>
</cp:coreProperties>
</file>